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1A" w:rsidRPr="00F0779B" w:rsidRDefault="00791F1A" w:rsidP="008E6050">
      <w:pPr>
        <w:jc w:val="right"/>
      </w:pPr>
      <w:r w:rsidRPr="00F0779B">
        <w:t>Утверждён</w:t>
      </w:r>
    </w:p>
    <w:p w:rsidR="00791F1A" w:rsidRPr="00F0779B" w:rsidRDefault="00791F1A" w:rsidP="00791F1A">
      <w:pPr>
        <w:jc w:val="right"/>
      </w:pPr>
      <w:r w:rsidRPr="00F0779B">
        <w:t>на заседании профкома</w:t>
      </w:r>
    </w:p>
    <w:p w:rsidR="00791F1A" w:rsidRDefault="00791F1A" w:rsidP="00791F1A">
      <w:pPr>
        <w:ind w:left="-426" w:firstLine="142"/>
        <w:jc w:val="right"/>
      </w:pPr>
      <w:r w:rsidRPr="00F0779B">
        <w:t>Протокол №</w:t>
      </w:r>
      <w:r>
        <w:t>3</w:t>
      </w:r>
    </w:p>
    <w:p w:rsidR="00791F1A" w:rsidRPr="00F0779B" w:rsidRDefault="00791F1A" w:rsidP="00791F1A">
      <w:pPr>
        <w:jc w:val="right"/>
      </w:pPr>
      <w:r w:rsidRPr="00F0779B">
        <w:t>от «</w:t>
      </w:r>
      <w:r>
        <w:t>14</w:t>
      </w:r>
      <w:r w:rsidRPr="00F0779B">
        <w:t xml:space="preserve">» </w:t>
      </w:r>
      <w:r>
        <w:t>января</w:t>
      </w:r>
      <w:r w:rsidRPr="00F0779B">
        <w:t xml:space="preserve"> 20</w:t>
      </w:r>
      <w:r>
        <w:t xml:space="preserve">25 </w:t>
      </w:r>
      <w:r w:rsidRPr="00F0779B">
        <w:t xml:space="preserve"> г.</w:t>
      </w:r>
    </w:p>
    <w:p w:rsidR="00791F1A" w:rsidRDefault="00791F1A" w:rsidP="008E6050">
      <w:pPr>
        <w:rPr>
          <w:b/>
          <w:sz w:val="28"/>
          <w:szCs w:val="28"/>
        </w:rPr>
      </w:pPr>
    </w:p>
    <w:p w:rsidR="00791F1A" w:rsidRDefault="00791F1A" w:rsidP="00791F1A">
      <w:pPr>
        <w:ind w:left="1276"/>
        <w:jc w:val="center"/>
      </w:pPr>
      <w:r w:rsidRPr="00F70234">
        <w:rPr>
          <w:b/>
          <w:sz w:val="28"/>
          <w:szCs w:val="28"/>
        </w:rPr>
        <w:t>ПЛАН РАБОТЫ</w:t>
      </w:r>
    </w:p>
    <w:p w:rsidR="00791F1A" w:rsidRPr="00F70234" w:rsidRDefault="00791F1A" w:rsidP="00791F1A">
      <w:pPr>
        <w:ind w:left="1276"/>
        <w:jc w:val="center"/>
        <w:rPr>
          <w:b/>
          <w:sz w:val="28"/>
          <w:szCs w:val="28"/>
        </w:rPr>
      </w:pPr>
      <w:r w:rsidRPr="00F70234">
        <w:rPr>
          <w:b/>
          <w:sz w:val="28"/>
          <w:szCs w:val="28"/>
        </w:rPr>
        <w:t>ПЕРВИЧНОЙ ПРОФСОЮЗНОЙ ОРГАНИЗАЦИИ</w:t>
      </w:r>
    </w:p>
    <w:p w:rsidR="00791F1A" w:rsidRPr="00F70234" w:rsidRDefault="00791F1A" w:rsidP="00791F1A">
      <w:pPr>
        <w:ind w:left="1276"/>
        <w:jc w:val="center"/>
        <w:rPr>
          <w:b/>
          <w:sz w:val="28"/>
          <w:szCs w:val="28"/>
        </w:rPr>
      </w:pPr>
      <w:r w:rsidRPr="00F70234">
        <w:rPr>
          <w:b/>
          <w:sz w:val="28"/>
          <w:szCs w:val="28"/>
        </w:rPr>
        <w:t>МБДОУ «ДЕТСКИЙ САД № 58 «Тополек»</w:t>
      </w:r>
    </w:p>
    <w:p w:rsidR="00791F1A" w:rsidRPr="00F70234" w:rsidRDefault="005824F2" w:rsidP="00791F1A">
      <w:pPr>
        <w:ind w:left="1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2025</w:t>
      </w:r>
      <w:r w:rsidR="00791F1A" w:rsidRPr="00F70234">
        <w:rPr>
          <w:b/>
          <w:sz w:val="28"/>
          <w:szCs w:val="28"/>
        </w:rPr>
        <w:t xml:space="preserve"> ГОД</w:t>
      </w:r>
    </w:p>
    <w:p w:rsidR="00791F1A" w:rsidRPr="00356D4A" w:rsidRDefault="00791F1A" w:rsidP="00791F1A">
      <w:pPr>
        <w:jc w:val="center"/>
        <w:rPr>
          <w:b/>
        </w:rPr>
      </w:pPr>
    </w:p>
    <w:p w:rsidR="00791F1A" w:rsidRDefault="00791F1A" w:rsidP="00791F1A">
      <w:pPr>
        <w:ind w:left="180" w:firstLine="360"/>
        <w:jc w:val="center"/>
        <w:rPr>
          <w:b/>
          <w:sz w:val="26"/>
          <w:szCs w:val="26"/>
        </w:rPr>
      </w:pPr>
      <w:r w:rsidRPr="00290181">
        <w:rPr>
          <w:b/>
          <w:sz w:val="26"/>
          <w:szCs w:val="26"/>
        </w:rPr>
        <w:t>Задачи профсоюзной организации М</w:t>
      </w:r>
      <w:r>
        <w:rPr>
          <w:b/>
          <w:sz w:val="26"/>
          <w:szCs w:val="26"/>
        </w:rPr>
        <w:t>Б</w:t>
      </w:r>
      <w:r w:rsidRPr="00290181">
        <w:rPr>
          <w:b/>
          <w:sz w:val="26"/>
          <w:szCs w:val="26"/>
        </w:rPr>
        <w:t xml:space="preserve">ДОУ </w:t>
      </w:r>
      <w:r>
        <w:rPr>
          <w:b/>
          <w:sz w:val="26"/>
          <w:szCs w:val="26"/>
        </w:rPr>
        <w:t xml:space="preserve">«Детский сад № </w:t>
      </w:r>
      <w:r w:rsidRPr="00F70234">
        <w:rPr>
          <w:b/>
          <w:sz w:val="28"/>
          <w:szCs w:val="28"/>
        </w:rPr>
        <w:t>58 «Тополек»</w:t>
      </w:r>
    </w:p>
    <w:p w:rsidR="00791F1A" w:rsidRPr="00290181" w:rsidRDefault="005824F2" w:rsidP="00791F1A">
      <w:pPr>
        <w:ind w:left="180"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2025</w:t>
      </w:r>
      <w:r w:rsidR="00791F1A" w:rsidRPr="00290181">
        <w:rPr>
          <w:b/>
          <w:sz w:val="26"/>
          <w:szCs w:val="26"/>
        </w:rPr>
        <w:t xml:space="preserve"> год:</w:t>
      </w:r>
    </w:p>
    <w:p w:rsidR="00791F1A" w:rsidRPr="00F53B41" w:rsidRDefault="00791F1A" w:rsidP="00791F1A">
      <w:pPr>
        <w:numPr>
          <w:ilvl w:val="0"/>
          <w:numId w:val="1"/>
        </w:numPr>
        <w:tabs>
          <w:tab w:val="clear" w:pos="1260"/>
          <w:tab w:val="num" w:pos="993"/>
        </w:tabs>
        <w:ind w:left="993" w:hanging="284"/>
        <w:jc w:val="both"/>
      </w:pPr>
      <w:r w:rsidRPr="00F53B41">
        <w:t>активизировать работу профсоюзной организации МБДОУ по представительству и защите интересов членов Профсоюза, повышению социальной защищенности работников МБДОУ «Детский сад № 58 «Тополек»;</w:t>
      </w:r>
    </w:p>
    <w:p w:rsidR="00791F1A" w:rsidRPr="00F53B41" w:rsidRDefault="00791F1A" w:rsidP="00791F1A">
      <w:pPr>
        <w:numPr>
          <w:ilvl w:val="0"/>
          <w:numId w:val="1"/>
        </w:numPr>
        <w:tabs>
          <w:tab w:val="clear" w:pos="1260"/>
          <w:tab w:val="num" w:pos="993"/>
          <w:tab w:val="num" w:pos="1080"/>
        </w:tabs>
        <w:ind w:left="993" w:hanging="284"/>
        <w:jc w:val="both"/>
      </w:pPr>
      <w:r w:rsidRPr="00F53B41">
        <w:t>развивать социальное партнерство в решении социальных проблем работников ДОУ;</w:t>
      </w:r>
    </w:p>
    <w:p w:rsidR="00791F1A" w:rsidRPr="00F53B41" w:rsidRDefault="00791F1A" w:rsidP="00791F1A">
      <w:pPr>
        <w:numPr>
          <w:ilvl w:val="0"/>
          <w:numId w:val="1"/>
        </w:numPr>
        <w:tabs>
          <w:tab w:val="clear" w:pos="1260"/>
          <w:tab w:val="num" w:pos="993"/>
          <w:tab w:val="num" w:pos="1080"/>
        </w:tabs>
        <w:ind w:left="993" w:hanging="284"/>
        <w:jc w:val="both"/>
      </w:pPr>
      <w:r w:rsidRPr="00F53B41">
        <w:t>содействовать в улучшении материального положения, укреплении здоровья работников ДОУ и их детей, в создании условий для повышения их профессиональной квалификации, в проведении досуга;</w:t>
      </w:r>
    </w:p>
    <w:p w:rsidR="00791F1A" w:rsidRPr="00F53B41" w:rsidRDefault="00791F1A" w:rsidP="00791F1A">
      <w:pPr>
        <w:numPr>
          <w:ilvl w:val="0"/>
          <w:numId w:val="1"/>
        </w:numPr>
        <w:tabs>
          <w:tab w:val="clear" w:pos="1260"/>
          <w:tab w:val="num" w:pos="993"/>
        </w:tabs>
        <w:ind w:left="993" w:hanging="284"/>
        <w:jc w:val="both"/>
      </w:pPr>
      <w:r w:rsidRPr="00F53B41">
        <w:t>осуществлять организационные мероприятия по повышению мотивации и укреплению профсоюзного членства.</w:t>
      </w:r>
    </w:p>
    <w:p w:rsidR="00791F1A" w:rsidRPr="00D8026D" w:rsidRDefault="00791F1A" w:rsidP="00791F1A">
      <w:pPr>
        <w:pStyle w:val="a4"/>
        <w:ind w:left="1260"/>
        <w:rPr>
          <w:sz w:val="28"/>
          <w:szCs w:val="28"/>
        </w:rPr>
      </w:pPr>
    </w:p>
    <w:tbl>
      <w:tblPr>
        <w:tblW w:w="10915" w:type="dxa"/>
        <w:tblInd w:w="-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"/>
        <w:gridCol w:w="5954"/>
        <w:gridCol w:w="2362"/>
        <w:gridCol w:w="1607"/>
      </w:tblGrid>
      <w:tr w:rsidR="00791F1A" w:rsidRPr="00595809" w:rsidTr="00905B68">
        <w:tc>
          <w:tcPr>
            <w:tcW w:w="992" w:type="dxa"/>
          </w:tcPr>
          <w:p w:rsidR="00791F1A" w:rsidRPr="00595809" w:rsidRDefault="00791F1A" w:rsidP="00905B68">
            <w:pPr>
              <w:jc w:val="center"/>
              <w:rPr>
                <w:b/>
              </w:rPr>
            </w:pPr>
            <w:r w:rsidRPr="00595809">
              <w:rPr>
                <w:b/>
              </w:rPr>
              <w:t>Месяц</w:t>
            </w:r>
          </w:p>
        </w:tc>
        <w:tc>
          <w:tcPr>
            <w:tcW w:w="5954" w:type="dxa"/>
          </w:tcPr>
          <w:p w:rsidR="00791F1A" w:rsidRPr="00595809" w:rsidRDefault="00791F1A" w:rsidP="00905B68">
            <w:pPr>
              <w:jc w:val="center"/>
              <w:rPr>
                <w:b/>
              </w:rPr>
            </w:pPr>
            <w:r w:rsidRPr="00595809">
              <w:rPr>
                <w:b/>
              </w:rPr>
              <w:t>Содержание работы</w:t>
            </w:r>
          </w:p>
        </w:tc>
        <w:tc>
          <w:tcPr>
            <w:tcW w:w="2362" w:type="dxa"/>
          </w:tcPr>
          <w:p w:rsidR="00791F1A" w:rsidRPr="00595809" w:rsidRDefault="00791F1A" w:rsidP="00905B68">
            <w:pPr>
              <w:jc w:val="center"/>
              <w:rPr>
                <w:b/>
              </w:rPr>
            </w:pPr>
            <w:r w:rsidRPr="00595809">
              <w:rPr>
                <w:b/>
              </w:rPr>
              <w:t>Ответственный</w:t>
            </w:r>
          </w:p>
        </w:tc>
        <w:tc>
          <w:tcPr>
            <w:tcW w:w="1607" w:type="dxa"/>
          </w:tcPr>
          <w:p w:rsidR="00791F1A" w:rsidRPr="00595809" w:rsidRDefault="00791F1A" w:rsidP="00905B68">
            <w:pPr>
              <w:jc w:val="center"/>
              <w:rPr>
                <w:b/>
              </w:rPr>
            </w:pPr>
            <w:r w:rsidRPr="00595809">
              <w:rPr>
                <w:b/>
              </w:rPr>
              <w:t>Примечания</w:t>
            </w:r>
          </w:p>
        </w:tc>
      </w:tr>
      <w:tr w:rsidR="00791F1A" w:rsidRPr="00595809" w:rsidTr="00952EB5">
        <w:trPr>
          <w:cantSplit/>
          <w:trHeight w:val="4813"/>
        </w:trPr>
        <w:tc>
          <w:tcPr>
            <w:tcW w:w="992" w:type="dxa"/>
            <w:textDirection w:val="btLr"/>
          </w:tcPr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80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</w:tcPr>
          <w:p w:rsidR="00886BAD" w:rsidRDefault="00886BAD" w:rsidP="006C28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расходам 202</w:t>
            </w:r>
            <w:r w:rsidR="00097F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6C281E" w:rsidRPr="006654B8" w:rsidRDefault="006C281E" w:rsidP="006C28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ППО на 2025</w:t>
            </w:r>
            <w:r w:rsidRPr="006654B8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791F1A" w:rsidRPr="006654B8" w:rsidRDefault="00791F1A" w:rsidP="0090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54B8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Профсоюза, отметка уплаты профсоюзных взносов за год.</w:t>
            </w:r>
          </w:p>
          <w:p w:rsidR="00952EB5" w:rsidRPr="009C435B" w:rsidRDefault="00791F1A" w:rsidP="00905B6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54B8">
              <w:rPr>
                <w:rFonts w:ascii="Times New Roman" w:hAnsi="Times New Roman" w:cs="Times New Roman"/>
                <w:sz w:val="24"/>
                <w:szCs w:val="24"/>
              </w:rPr>
              <w:t>Составление и регистрация соглашения по</w:t>
            </w:r>
            <w:r w:rsidR="00952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654B8">
              <w:rPr>
                <w:rFonts w:ascii="Times New Roman" w:hAnsi="Times New Roman" w:cs="Times New Roman"/>
                <w:sz w:val="24"/>
                <w:szCs w:val="24"/>
              </w:rPr>
              <w:t xml:space="preserve"> между администрацией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профсоюзным комитетом на 2025</w:t>
            </w:r>
            <w:r w:rsidRPr="006654B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6C28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1F1A" w:rsidRPr="006654B8" w:rsidRDefault="00791F1A" w:rsidP="0090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54B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диспансеризации работников ДОУ</w:t>
            </w:r>
          </w:p>
          <w:p w:rsidR="00886BAD" w:rsidRPr="004B7B56" w:rsidRDefault="00886BAD" w:rsidP="00886BAD">
            <w:pPr>
              <w:shd w:val="clear" w:color="auto" w:fill="FFFFFF"/>
              <w:ind w:left="5"/>
              <w:jc w:val="both"/>
            </w:pPr>
            <w:r>
              <w:t xml:space="preserve">Оформление заявок на «Тур выходного дня» в санатории  </w:t>
            </w:r>
          </w:p>
          <w:p w:rsidR="00791F1A" w:rsidRDefault="00952EB5" w:rsidP="00905B6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Спартакиада по шахматам</w:t>
            </w:r>
            <w:r w:rsidR="00791F1A" w:rsidRPr="00665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91F1A" w:rsidRPr="002C6BDE" w:rsidRDefault="00791F1A" w:rsidP="00905B68">
            <w:pPr>
              <w:shd w:val="clear" w:color="auto" w:fill="FFFFFF"/>
              <w:ind w:right="134" w:firstLine="10"/>
              <w:jc w:val="both"/>
            </w:pPr>
            <w:r w:rsidRPr="002C6BDE">
              <w:t>Оформление профсоюзного уголка.</w:t>
            </w:r>
          </w:p>
          <w:p w:rsidR="00791F1A" w:rsidRPr="00952EB5" w:rsidRDefault="00791F1A" w:rsidP="00952EB5">
            <w:pPr>
              <w:shd w:val="clear" w:color="auto" w:fill="FFFFFF"/>
              <w:ind w:right="134" w:firstLine="10"/>
              <w:jc w:val="both"/>
            </w:pPr>
            <w:r w:rsidRPr="002C6BDE">
              <w:rPr>
                <w:color w:val="222222"/>
              </w:rPr>
              <w:t>Составление перечня юбилейных, праздничных и знаменательных дат для членов Профсоюз</w:t>
            </w:r>
          </w:p>
        </w:tc>
        <w:tc>
          <w:tcPr>
            <w:tcW w:w="2362" w:type="dxa"/>
          </w:tcPr>
          <w:p w:rsidR="008E6050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8E6050">
              <w:rPr>
                <w:rFonts w:ascii="Times New Roman" w:hAnsi="Times New Roman"/>
                <w:sz w:val="24"/>
                <w:szCs w:val="24"/>
              </w:rPr>
              <w:t xml:space="preserve"> ППО 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886BAD" w:rsidRDefault="00886BAD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C281E" w:rsidRDefault="006C281E" w:rsidP="006C28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 </w:t>
            </w:r>
          </w:p>
          <w:p w:rsidR="006C281E" w:rsidRDefault="006C281E" w:rsidP="006C28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6C281E" w:rsidRDefault="006C281E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C281E" w:rsidRDefault="006C281E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Кудряшова М.Г.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И.А.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791F1A" w:rsidRPr="00595809" w:rsidRDefault="00791F1A" w:rsidP="006C28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791F1A" w:rsidRPr="00595809" w:rsidTr="00905B68">
        <w:trPr>
          <w:cantSplit/>
          <w:trHeight w:val="1134"/>
        </w:trPr>
        <w:tc>
          <w:tcPr>
            <w:tcW w:w="992" w:type="dxa"/>
            <w:textDirection w:val="btLr"/>
          </w:tcPr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809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954" w:type="dxa"/>
          </w:tcPr>
          <w:p w:rsidR="006C281E" w:rsidRDefault="00791F1A" w:rsidP="00905B6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Проверка и анализ работы с заявлениями и обращениями членов Профсоюза.</w:t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6C281E">
              <w:rPr>
                <w:rFonts w:ascii="Times New Roman" w:hAnsi="Times New Roman"/>
                <w:sz w:val="24"/>
                <w:szCs w:val="24"/>
              </w:rPr>
              <w:t>Состав</w:t>
            </w:r>
            <w:r w:rsidR="00952EB5" w:rsidRPr="006C281E">
              <w:rPr>
                <w:rFonts w:ascii="Times New Roman" w:hAnsi="Times New Roman"/>
                <w:sz w:val="24"/>
                <w:szCs w:val="24"/>
              </w:rPr>
              <w:t>ление</w:t>
            </w:r>
            <w:r w:rsidRPr="006C281E">
              <w:rPr>
                <w:rFonts w:ascii="Times New Roman" w:hAnsi="Times New Roman"/>
                <w:sz w:val="24"/>
                <w:szCs w:val="24"/>
              </w:rPr>
              <w:t xml:space="preserve"> смету расходов профсоюзных средств за 2025 г.</w:t>
            </w:r>
            <w:r w:rsidR="009C435B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 </w:t>
            </w:r>
          </w:p>
          <w:p w:rsidR="00791F1A" w:rsidRPr="006654B8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участие в конкурсе художественной деятельности «Таланты вокруг нас»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Подг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отовка и проведение  мероприятия, посвящённо</w:t>
            </w:r>
            <w:r w:rsidR="00952EB5">
              <w:rPr>
                <w:rFonts w:ascii="Times New Roman" w:hAnsi="Times New Roman"/>
                <w:color w:val="000000"/>
                <w:sz w:val="24"/>
                <w:szCs w:val="24"/>
              </w:rPr>
              <w:t>го   Дню защитников Отечества.</w:t>
            </w:r>
            <w:r w:rsidR="00952EB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 вопроса «О совместной работе профсоюзного комитета и администрации по реализации ст. 55 Закона РФ «Об образовании».</w:t>
            </w:r>
          </w:p>
          <w:p w:rsidR="00791F1A" w:rsidRPr="00595809" w:rsidRDefault="00952EB5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Спартакиада  «Л</w:t>
            </w:r>
            <w:r w:rsidR="00791F1A">
              <w:rPr>
                <w:rFonts w:ascii="Times New Roman" w:hAnsi="Times New Roman"/>
                <w:color w:val="000000"/>
                <w:sz w:val="24"/>
                <w:szCs w:val="24"/>
              </w:rPr>
              <w:t>ыжные гонки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791F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91F1A" w:rsidRDefault="00791F1A" w:rsidP="00905B68">
            <w:pPr>
              <w:shd w:val="clear" w:color="auto" w:fill="FFFFFF"/>
              <w:ind w:left="5"/>
              <w:jc w:val="both"/>
            </w:pPr>
            <w:r w:rsidRPr="004B7B56">
              <w:t>Своевременное оформление</w:t>
            </w:r>
            <w:r>
              <w:t xml:space="preserve"> п</w:t>
            </w:r>
            <w:r w:rsidRPr="004B7B56">
              <w:t>ротоколов профсоюзных собраний, заседаний профкома.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7C8">
              <w:rPr>
                <w:rFonts w:ascii="Times New Roman" w:hAnsi="Times New Roman" w:cs="Times New Roman"/>
                <w:sz w:val="24"/>
                <w:szCs w:val="24"/>
              </w:rPr>
              <w:t>Чествов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юбиляр</w:t>
            </w:r>
            <w:r w:rsidR="00952EB5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proofErr w:type="spellStart"/>
            <w:r w:rsidR="00952EB5">
              <w:rPr>
                <w:rFonts w:ascii="Times New Roman" w:hAnsi="Times New Roman" w:cs="Times New Roman"/>
                <w:sz w:val="24"/>
                <w:szCs w:val="24"/>
              </w:rPr>
              <w:t>Спынаки</w:t>
            </w:r>
            <w:proofErr w:type="spellEnd"/>
            <w:r w:rsidR="00952EB5">
              <w:rPr>
                <w:rFonts w:ascii="Times New Roman" w:hAnsi="Times New Roman" w:cs="Times New Roman"/>
                <w:sz w:val="24"/>
                <w:szCs w:val="24"/>
              </w:rPr>
              <w:t xml:space="preserve"> А.А., Сафиуллиной Э.П. </w:t>
            </w:r>
            <w:r w:rsidRPr="000677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2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7C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0677C8">
              <w:rPr>
                <w:rFonts w:ascii="Times New Roman" w:hAnsi="Times New Roman" w:cs="Times New Roman"/>
                <w:sz w:val="24"/>
                <w:szCs w:val="24"/>
              </w:rPr>
              <w:t>летием</w:t>
            </w:r>
            <w:proofErr w:type="spellEnd"/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E6050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8E6050">
              <w:rPr>
                <w:rFonts w:ascii="Times New Roman" w:hAnsi="Times New Roman"/>
                <w:sz w:val="24"/>
                <w:szCs w:val="24"/>
              </w:rPr>
              <w:t xml:space="preserve"> ППО </w:t>
            </w:r>
          </w:p>
          <w:p w:rsidR="008E6050" w:rsidRDefault="008E605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И.А.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И.А.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Д.Ш.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86BAD" w:rsidRDefault="00886BAD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И.А.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Е.И</w:t>
            </w:r>
          </w:p>
        </w:tc>
        <w:tc>
          <w:tcPr>
            <w:tcW w:w="1607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791F1A" w:rsidRPr="00595809" w:rsidTr="00905B68">
        <w:trPr>
          <w:cantSplit/>
          <w:trHeight w:val="1134"/>
        </w:trPr>
        <w:tc>
          <w:tcPr>
            <w:tcW w:w="992" w:type="dxa"/>
            <w:textDirection w:val="btLr"/>
          </w:tcPr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80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954" w:type="dxa"/>
          </w:tcPr>
          <w:p w:rsidR="00886BAD" w:rsidRDefault="00791F1A" w:rsidP="00952EB5">
            <w:pPr>
              <w:pStyle w:val="a3"/>
            </w:pPr>
            <w:r w:rsidRPr="00952EB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 мероприятия, посвящённого   Дню 8 Марта.</w:t>
            </w:r>
            <w:r w:rsidRPr="00952E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EB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Подготовка и проведение </w:t>
            </w:r>
            <w:proofErr w:type="spellStart"/>
            <w:proofErr w:type="gramStart"/>
            <w:r w:rsidRPr="00952EB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отчетно</w:t>
            </w:r>
            <w:proofErr w:type="spellEnd"/>
            <w:r w:rsidRPr="00952EB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- перевыборного</w:t>
            </w:r>
            <w:proofErr w:type="gramEnd"/>
            <w:r w:rsidRPr="00952EB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собрания.</w:t>
            </w:r>
            <w:r w:rsidR="00886BAD" w:rsidRPr="00230B2D">
              <w:t xml:space="preserve"> </w:t>
            </w:r>
          </w:p>
          <w:p w:rsidR="00952EB5" w:rsidRPr="00886BAD" w:rsidRDefault="00886BAD" w:rsidP="00952E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B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волонтерской работы для </w:t>
            </w:r>
            <w:r w:rsidRPr="00886BAD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</w:t>
            </w:r>
            <w:r w:rsidRPr="00886BAD">
              <w:rPr>
                <w:rFonts w:ascii="Times New Roman" w:hAnsi="Times New Roman" w:cs="Times New Roman"/>
                <w:sz w:val="24"/>
                <w:szCs w:val="24"/>
              </w:rPr>
              <w:t xml:space="preserve"> СВО.</w:t>
            </w:r>
            <w:r w:rsidR="00791F1A" w:rsidRPr="00952E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91F1A" w:rsidRPr="00886BA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вопроса </w:t>
            </w:r>
            <w:r w:rsidR="00952EB5" w:rsidRPr="00886BA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91F1A" w:rsidRPr="00886B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952EB5" w:rsidRPr="00886BA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91F1A" w:rsidRPr="00886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EB5" w:rsidRPr="00886BAD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="00791F1A" w:rsidRPr="00886BAD">
              <w:rPr>
                <w:rFonts w:ascii="Times New Roman" w:hAnsi="Times New Roman" w:cs="Times New Roman"/>
                <w:sz w:val="24"/>
                <w:szCs w:val="24"/>
              </w:rPr>
              <w:t xml:space="preserve"> «О надбавках и доплатах компенсационн</w:t>
            </w:r>
            <w:r w:rsidR="009C435B" w:rsidRPr="00886BAD">
              <w:rPr>
                <w:rFonts w:ascii="Times New Roman" w:hAnsi="Times New Roman" w:cs="Times New Roman"/>
                <w:sz w:val="24"/>
                <w:szCs w:val="24"/>
              </w:rPr>
              <w:t>ого и стимулирую</w:t>
            </w:r>
            <w:r w:rsidRPr="00886BAD">
              <w:rPr>
                <w:rFonts w:ascii="Times New Roman" w:hAnsi="Times New Roman" w:cs="Times New Roman"/>
                <w:sz w:val="24"/>
                <w:szCs w:val="24"/>
              </w:rPr>
              <w:t xml:space="preserve">щего характера» </w:t>
            </w:r>
          </w:p>
          <w:p w:rsidR="00791F1A" w:rsidRPr="00886BAD" w:rsidRDefault="00886BAD" w:rsidP="00952E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0B2D">
              <w:rPr>
                <w:rStyle w:val="A10"/>
                <w:rFonts w:ascii="Times New Roman" w:hAnsi="Times New Roman" w:cs="Times New Roman"/>
                <w:sz w:val="24"/>
                <w:szCs w:val="24"/>
              </w:rPr>
              <w:t>Организовать участие сотрудников в соревнованиях по лыжным гонкам.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E6050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8E6050">
              <w:rPr>
                <w:rFonts w:ascii="Times New Roman" w:hAnsi="Times New Roman"/>
                <w:sz w:val="24"/>
                <w:szCs w:val="24"/>
              </w:rPr>
              <w:t xml:space="preserve"> ППО 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886BAD" w:rsidRDefault="00886BAD" w:rsidP="00886B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Ж.В.</w:t>
            </w:r>
          </w:p>
          <w:p w:rsidR="00886BAD" w:rsidRDefault="00886BAD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Pr="00595809" w:rsidRDefault="00886BAD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952EB5" w:rsidRDefault="00952EB5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86BAD" w:rsidRDefault="00886BAD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И.А.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F1A" w:rsidRPr="00595809" w:rsidTr="00905B68">
        <w:trPr>
          <w:cantSplit/>
          <w:trHeight w:val="1134"/>
        </w:trPr>
        <w:tc>
          <w:tcPr>
            <w:tcW w:w="992" w:type="dxa"/>
            <w:textDirection w:val="btLr"/>
          </w:tcPr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80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5954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и обследование технического состояния здания, оборудования на соответствие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нормам и правилам охраны труда.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Участие сотрудников в субботниках и благоустройстве территории ДОУ.</w:t>
            </w:r>
          </w:p>
          <w:p w:rsidR="00791F1A" w:rsidRDefault="00952EB5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Спартакиада по пулевой стрельбе</w:t>
            </w:r>
            <w:r w:rsidR="00791F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 предложений о поощрении членов Профсоюза.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8E6050">
              <w:rPr>
                <w:rFonts w:ascii="Times New Roman" w:hAnsi="Times New Roman"/>
                <w:sz w:val="24"/>
                <w:szCs w:val="24"/>
              </w:rPr>
              <w:t xml:space="preserve"> ППО </w:t>
            </w:r>
          </w:p>
          <w:p w:rsidR="008E6050" w:rsidRDefault="008E605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8E6050" w:rsidRDefault="008E605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И.А.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F1A" w:rsidRPr="00595809" w:rsidTr="00905B68">
        <w:trPr>
          <w:cantSplit/>
          <w:trHeight w:val="1134"/>
        </w:trPr>
        <w:tc>
          <w:tcPr>
            <w:tcW w:w="992" w:type="dxa"/>
            <w:textDirection w:val="btLr"/>
          </w:tcPr>
          <w:p w:rsidR="00791F1A" w:rsidRPr="007202B0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02B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5954" w:type="dxa"/>
          </w:tcPr>
          <w:p w:rsidR="00791F1A" w:rsidRDefault="00791F1A" w:rsidP="00905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774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952EB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61774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первомайской демонстрации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02B0" w:rsidRDefault="007202B0" w:rsidP="00905B6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 поздравлений на дому ветеранам войн </w:t>
            </w:r>
          </w:p>
          <w:p w:rsidR="00791F1A" w:rsidRPr="00A61774" w:rsidRDefault="00791F1A" w:rsidP="00905B6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совместной работы с администрацией по созданию условий для повышения</w:t>
            </w:r>
            <w:r w:rsidR="00952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педагогического мастерства.</w:t>
            </w:r>
            <w:r w:rsidR="00952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6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Продолжить ознакомление работников с нормативными документами по правовым вопросам.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правильности оформления профсоюзных билетов, учётных карточек, отметок об уплате профсоюзных взносов.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7C8">
              <w:rPr>
                <w:rFonts w:ascii="Times New Roman" w:hAnsi="Times New Roman" w:cs="Times New Roman"/>
                <w:sz w:val="24"/>
                <w:szCs w:val="24"/>
              </w:rPr>
              <w:t>Чествов</w:t>
            </w:r>
            <w:r w:rsidR="007202B0">
              <w:rPr>
                <w:rFonts w:ascii="Times New Roman" w:hAnsi="Times New Roman" w:cs="Times New Roman"/>
                <w:sz w:val="24"/>
                <w:szCs w:val="24"/>
              </w:rPr>
              <w:t xml:space="preserve">ание юбиляра </w:t>
            </w:r>
            <w:proofErr w:type="spellStart"/>
            <w:r w:rsidR="007202B0">
              <w:rPr>
                <w:rFonts w:ascii="Times New Roman" w:hAnsi="Times New Roman" w:cs="Times New Roman"/>
                <w:sz w:val="24"/>
                <w:szCs w:val="24"/>
              </w:rPr>
              <w:t>Гумеровой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  <w:r w:rsidRPr="000677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0677C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0677C8">
              <w:rPr>
                <w:rFonts w:ascii="Times New Roman" w:hAnsi="Times New Roman" w:cs="Times New Roman"/>
                <w:sz w:val="24"/>
                <w:szCs w:val="24"/>
              </w:rPr>
              <w:t>летием</w:t>
            </w:r>
            <w:proofErr w:type="spellEnd"/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8E6050">
              <w:rPr>
                <w:rFonts w:ascii="Times New Roman" w:hAnsi="Times New Roman"/>
                <w:sz w:val="24"/>
                <w:szCs w:val="24"/>
              </w:rPr>
              <w:t xml:space="preserve">  ППО</w:t>
            </w:r>
          </w:p>
          <w:p w:rsidR="007202B0" w:rsidRDefault="007202B0" w:rsidP="00720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Ж.В.</w:t>
            </w:r>
          </w:p>
          <w:p w:rsidR="00791F1A" w:rsidRDefault="007202B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педагогов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202B0" w:rsidRDefault="007202B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8E6050">
              <w:rPr>
                <w:rFonts w:ascii="Times New Roman" w:hAnsi="Times New Roman"/>
                <w:sz w:val="24"/>
                <w:szCs w:val="24"/>
              </w:rPr>
              <w:t xml:space="preserve"> ППО </w:t>
            </w:r>
          </w:p>
          <w:p w:rsidR="008E6050" w:rsidRDefault="008E605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Е.И.</w:t>
            </w:r>
          </w:p>
        </w:tc>
        <w:tc>
          <w:tcPr>
            <w:tcW w:w="1607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F1A" w:rsidRPr="00595809" w:rsidTr="00905B68">
        <w:trPr>
          <w:cantSplit/>
          <w:trHeight w:val="1134"/>
        </w:trPr>
        <w:tc>
          <w:tcPr>
            <w:tcW w:w="992" w:type="dxa"/>
            <w:textDirection w:val="btLr"/>
          </w:tcPr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809"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5954" w:type="dxa"/>
          </w:tcPr>
          <w:p w:rsidR="00952EB5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состояния охраны труда </w:t>
            </w:r>
            <w:r w:rsidR="00952EB5">
              <w:rPr>
                <w:rFonts w:ascii="Times New Roman" w:hAnsi="Times New Roman"/>
                <w:color w:val="000000"/>
                <w:sz w:val="24"/>
                <w:szCs w:val="24"/>
              </w:rPr>
              <w:t>и техники безопасности в ДОУ.</w:t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Контроль  за</w:t>
            </w:r>
            <w:proofErr w:type="gramEnd"/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своевременной выплатой отпускных работникам образовательного учреждения.</w:t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Оформление документов в региональном Фонде социального страхования на получение путёвок в ДОЛ детям работников ДОУ.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Д.Ш.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8E6050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="008E6050" w:rsidRPr="00595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7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F1A" w:rsidRPr="00595809" w:rsidTr="00905B68">
        <w:trPr>
          <w:cantSplit/>
          <w:trHeight w:val="1134"/>
        </w:trPr>
        <w:tc>
          <w:tcPr>
            <w:tcW w:w="992" w:type="dxa"/>
            <w:textDirection w:val="btLr"/>
          </w:tcPr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9580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Июль</w:t>
            </w:r>
          </w:p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отдыха  дл</w:t>
            </w:r>
            <w:r w:rsidR="00952EB5">
              <w:rPr>
                <w:rFonts w:ascii="Times New Roman" w:hAnsi="Times New Roman"/>
                <w:color w:val="000000"/>
                <w:sz w:val="24"/>
                <w:szCs w:val="24"/>
              </w:rPr>
              <w:t>я желающих членов Профсоюза.</w:t>
            </w:r>
            <w:r w:rsidR="00952EB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Отчет о выполнении соглашения по охране труда с 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министрацией за 1 полугодие 2025</w:t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Подготовка списка детей-первоклассников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8E6050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8E6050">
              <w:rPr>
                <w:rFonts w:ascii="Times New Roman" w:hAnsi="Times New Roman"/>
                <w:sz w:val="24"/>
                <w:szCs w:val="24"/>
              </w:rPr>
              <w:t xml:space="preserve"> ППО </w:t>
            </w:r>
          </w:p>
          <w:p w:rsidR="007202B0" w:rsidRDefault="007202B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7202B0" w:rsidRDefault="007202B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8E6050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="008E6050" w:rsidRPr="00595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7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F1A" w:rsidRPr="00595809" w:rsidTr="00905B68">
        <w:trPr>
          <w:cantSplit/>
          <w:trHeight w:val="1134"/>
        </w:trPr>
        <w:tc>
          <w:tcPr>
            <w:tcW w:w="992" w:type="dxa"/>
            <w:textDirection w:val="btLr"/>
          </w:tcPr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809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5954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Согласование с администрацией:</w:t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– тарификацию;</w:t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952EB5">
              <w:rPr>
                <w:rFonts w:ascii="Times New Roman" w:hAnsi="Times New Roman"/>
                <w:color w:val="000000"/>
                <w:sz w:val="24"/>
                <w:szCs w:val="24"/>
              </w:rPr>
              <w:t>– циклограммы рабочего времени педагогических работников.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Упорядочение документации  делопроизводства в профс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оюзной организации.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профсоюзного уголка.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7C8">
              <w:rPr>
                <w:rFonts w:ascii="Times New Roman" w:hAnsi="Times New Roman" w:cs="Times New Roman"/>
                <w:sz w:val="24"/>
                <w:szCs w:val="24"/>
              </w:rPr>
              <w:t>Чествов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юбиляра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Р.Я.</w:t>
            </w:r>
            <w:r w:rsidR="00952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7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952EB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0677C8">
              <w:rPr>
                <w:rFonts w:ascii="Times New Roman" w:hAnsi="Times New Roman" w:cs="Times New Roman"/>
                <w:sz w:val="24"/>
                <w:szCs w:val="24"/>
              </w:rPr>
              <w:t>летием</w:t>
            </w:r>
          </w:p>
          <w:p w:rsidR="00791F1A" w:rsidRPr="00595809" w:rsidRDefault="00791F1A" w:rsidP="00905B68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8E6050" w:rsidRDefault="008E605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ППО </w:t>
            </w:r>
          </w:p>
          <w:p w:rsidR="008E6050" w:rsidRDefault="008E605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E6050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720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6050">
              <w:rPr>
                <w:rFonts w:ascii="Times New Roman" w:hAnsi="Times New Roman"/>
                <w:sz w:val="24"/>
                <w:szCs w:val="24"/>
              </w:rPr>
              <w:t xml:space="preserve">ППО 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Е.И.</w:t>
            </w:r>
          </w:p>
        </w:tc>
        <w:tc>
          <w:tcPr>
            <w:tcW w:w="1607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F1A" w:rsidRPr="00595809" w:rsidTr="00905B68">
        <w:trPr>
          <w:cantSplit/>
          <w:trHeight w:val="1134"/>
        </w:trPr>
        <w:tc>
          <w:tcPr>
            <w:tcW w:w="992" w:type="dxa"/>
            <w:textDirection w:val="btLr"/>
          </w:tcPr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80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954" w:type="dxa"/>
          </w:tcPr>
          <w:p w:rsidR="00952EB5" w:rsidRDefault="00952EB5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Сверка учёта членов Профсоюза.</w:t>
            </w:r>
            <w:r w:rsidR="00791F1A"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перечня юбилейных, праздничных и знаменательных дат для членов Профсоюза.</w:t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Подготовка мероприятия, посвященного «Дню дошкольного работника».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</w:t>
            </w:r>
          </w:p>
          <w:p w:rsidR="008E6050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8E6050">
              <w:rPr>
                <w:rFonts w:ascii="Times New Roman" w:hAnsi="Times New Roman"/>
                <w:sz w:val="24"/>
                <w:szCs w:val="24"/>
              </w:rPr>
              <w:t>ППО</w:t>
            </w:r>
            <w:proofErr w:type="spellEnd"/>
            <w:r w:rsidR="008E6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6050" w:rsidRDefault="008E605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8E6050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  <w:tc>
          <w:tcPr>
            <w:tcW w:w="1607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F1A" w:rsidRPr="00595809" w:rsidTr="00905B68">
        <w:trPr>
          <w:cantSplit/>
          <w:trHeight w:val="2020"/>
        </w:trPr>
        <w:tc>
          <w:tcPr>
            <w:tcW w:w="992" w:type="dxa"/>
            <w:textDirection w:val="btLr"/>
          </w:tcPr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80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954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Чествование ветеранов педагогического тру</w:t>
            </w:r>
            <w:r w:rsidR="008E6050">
              <w:rPr>
                <w:rFonts w:ascii="Times New Roman" w:hAnsi="Times New Roman"/>
                <w:color w:val="000000"/>
                <w:sz w:val="24"/>
                <w:szCs w:val="24"/>
              </w:rPr>
              <w:t>да в День пожилого человека.</w:t>
            </w:r>
            <w:r w:rsidR="008E605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Проверка инструкции по охране труда и технике безопасности, наличие подписей работающих.</w:t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Организация  работы с молодыми специалистами.</w:t>
            </w:r>
          </w:p>
          <w:p w:rsidR="00791F1A" w:rsidRPr="00595809" w:rsidRDefault="007202B0" w:rsidP="00720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 КРОСС</w:t>
            </w:r>
          </w:p>
        </w:tc>
        <w:tc>
          <w:tcPr>
            <w:tcW w:w="2362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Н.Н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791F1A" w:rsidRDefault="008E605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ППО </w:t>
            </w:r>
          </w:p>
          <w:p w:rsidR="007202B0" w:rsidRDefault="007202B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Ж.В.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И.А.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F1A" w:rsidRPr="00595809" w:rsidTr="00905B68">
        <w:trPr>
          <w:cantSplit/>
          <w:trHeight w:val="1134"/>
        </w:trPr>
        <w:tc>
          <w:tcPr>
            <w:tcW w:w="992" w:type="dxa"/>
            <w:textDirection w:val="btLr"/>
          </w:tcPr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80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Чествование многодетных матерей-сотрудников</w:t>
            </w:r>
          </w:p>
          <w:p w:rsidR="00791F1A" w:rsidRDefault="008E6050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Спартакиада по </w:t>
            </w:r>
            <w:r w:rsidR="00791F1A">
              <w:rPr>
                <w:rFonts w:ascii="Times New Roman" w:hAnsi="Times New Roman"/>
                <w:color w:val="000000"/>
                <w:sz w:val="24"/>
                <w:szCs w:val="24"/>
              </w:rPr>
              <w:t>волейбол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91F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списка </w:t>
            </w:r>
            <w:r w:rsidR="008E6050">
              <w:rPr>
                <w:rFonts w:ascii="Times New Roman" w:hAnsi="Times New Roman"/>
                <w:color w:val="000000"/>
                <w:sz w:val="24"/>
                <w:szCs w:val="24"/>
              </w:rPr>
              <w:t>детей сотрудников для получения для Новогодних</w:t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подарков.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7202B0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</w:p>
          <w:p w:rsidR="00791F1A" w:rsidRDefault="008E605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1F1A">
              <w:rPr>
                <w:rFonts w:ascii="Times New Roman" w:hAnsi="Times New Roman"/>
                <w:sz w:val="24"/>
                <w:szCs w:val="24"/>
              </w:rPr>
              <w:t>Евдокимова И.А.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профкома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F1A" w:rsidRPr="00595809" w:rsidTr="00905B68">
        <w:trPr>
          <w:cantSplit/>
          <w:trHeight w:val="1134"/>
        </w:trPr>
        <w:tc>
          <w:tcPr>
            <w:tcW w:w="992" w:type="dxa"/>
            <w:textDirection w:val="btLr"/>
          </w:tcPr>
          <w:p w:rsidR="00791F1A" w:rsidRPr="00595809" w:rsidRDefault="00791F1A" w:rsidP="00905B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80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954" w:type="dxa"/>
          </w:tcPr>
          <w:p w:rsidR="008E6050" w:rsidRDefault="008E6050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Согласование  графика отпусков работников.</w:t>
            </w:r>
          </w:p>
          <w:p w:rsidR="007202B0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</w:t>
            </w:r>
            <w:r w:rsidR="008E60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проведение   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овогодней ёлки </w:t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t>для детей членов Профсоюза.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Раздача новогодних подарков</w:t>
            </w:r>
            <w:r w:rsidRPr="005958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Подготовка новогоднего п</w:t>
            </w:r>
            <w:r w:rsidR="008E6050">
              <w:rPr>
                <w:rFonts w:ascii="Times New Roman" w:hAnsi="Times New Roman"/>
                <w:color w:val="000000"/>
                <w:sz w:val="24"/>
                <w:szCs w:val="24"/>
              </w:rPr>
              <w:t>раздника для работников.</w:t>
            </w:r>
          </w:p>
          <w:p w:rsidR="00791F1A" w:rsidRDefault="008E6050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Спартакиада по настольному</w:t>
            </w:r>
            <w:r w:rsidR="00791F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теннис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91F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91F1A" w:rsidRDefault="00791F1A" w:rsidP="00905B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 удержания профсоюзных взносов, отметка в карточках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</w:tcPr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8E6050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</w:p>
          <w:p w:rsidR="00791F1A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Е.И.</w:t>
            </w:r>
          </w:p>
          <w:p w:rsidR="007202B0" w:rsidRDefault="007202B0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5809">
              <w:rPr>
                <w:rFonts w:ascii="Times New Roman" w:hAnsi="Times New Roman"/>
                <w:sz w:val="24"/>
                <w:szCs w:val="24"/>
              </w:rPr>
              <w:t>профкома</w:t>
            </w:r>
          </w:p>
          <w:p w:rsidR="007202B0" w:rsidRDefault="007202B0" w:rsidP="00720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Евдокимова И.А.</w:t>
            </w:r>
          </w:p>
          <w:p w:rsidR="007202B0" w:rsidRPr="005824F2" w:rsidRDefault="007202B0" w:rsidP="00720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F2">
              <w:rPr>
                <w:rFonts w:ascii="Times New Roman" w:hAnsi="Times New Roman"/>
                <w:sz w:val="24"/>
                <w:szCs w:val="24"/>
              </w:rPr>
              <w:t>Жиленкова</w:t>
            </w:r>
            <w:proofErr w:type="spellEnd"/>
            <w:r w:rsidRPr="005824F2">
              <w:rPr>
                <w:rFonts w:ascii="Times New Roman" w:hAnsi="Times New Roman"/>
                <w:sz w:val="24"/>
                <w:szCs w:val="24"/>
              </w:rPr>
              <w:t xml:space="preserve"> Ю.В</w:t>
            </w:r>
          </w:p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791F1A" w:rsidRPr="00595809" w:rsidRDefault="00791F1A" w:rsidP="00905B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1F1A" w:rsidRPr="007C7004" w:rsidRDefault="00791F1A" w:rsidP="00791F1A">
      <w:pPr>
        <w:pStyle w:val="a3"/>
        <w:ind w:left="1260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791F1A" w:rsidRPr="007C7004" w:rsidSect="00F53B4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1D52"/>
    <w:multiLevelType w:val="hybridMultilevel"/>
    <w:tmpl w:val="F698C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52F86"/>
    <w:multiLevelType w:val="hybridMultilevel"/>
    <w:tmpl w:val="BCC09CD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91F1A"/>
    <w:rsid w:val="00035FC7"/>
    <w:rsid w:val="00097FFD"/>
    <w:rsid w:val="00512831"/>
    <w:rsid w:val="005824F2"/>
    <w:rsid w:val="006848D2"/>
    <w:rsid w:val="006C281E"/>
    <w:rsid w:val="007202B0"/>
    <w:rsid w:val="00791F1A"/>
    <w:rsid w:val="007943BC"/>
    <w:rsid w:val="008575E2"/>
    <w:rsid w:val="00886BAD"/>
    <w:rsid w:val="008B67BE"/>
    <w:rsid w:val="008E6050"/>
    <w:rsid w:val="00952EB5"/>
    <w:rsid w:val="009C435B"/>
    <w:rsid w:val="00B0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F1A"/>
  </w:style>
  <w:style w:type="paragraph" w:styleId="a4">
    <w:name w:val="List Paragraph"/>
    <w:basedOn w:val="a"/>
    <w:uiPriority w:val="34"/>
    <w:qFormat/>
    <w:rsid w:val="00791F1A"/>
    <w:pPr>
      <w:ind w:left="720"/>
      <w:contextualSpacing/>
    </w:pPr>
  </w:style>
  <w:style w:type="character" w:customStyle="1" w:styleId="A10">
    <w:name w:val="A1"/>
    <w:uiPriority w:val="99"/>
    <w:rsid w:val="00886BAD"/>
    <w:rPr>
      <w:color w:val="00000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Фануза</dc:creator>
  <cp:lastModifiedBy>Тополек</cp:lastModifiedBy>
  <cp:revision>7</cp:revision>
  <dcterms:created xsi:type="dcterms:W3CDTF">2025-01-20T11:45:00Z</dcterms:created>
  <dcterms:modified xsi:type="dcterms:W3CDTF">2025-01-27T13:15:00Z</dcterms:modified>
</cp:coreProperties>
</file>